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0" w:rsidRDefault="00795E10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220 North Montana Street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(406) 988-0164</w:t>
      </w:r>
      <w:r w:rsidR="001B62A0">
        <w:rPr>
          <w:i/>
          <w:sz w:val="20"/>
          <w:szCs w:val="20"/>
        </w:rPr>
        <w:t xml:space="preserve"> (Office)</w:t>
      </w:r>
    </w:p>
    <w:p w:rsidR="001B62A0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Dillon, MT  59725</w:t>
      </w:r>
      <w:r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hyperlink r:id="rId7" w:history="1">
        <w:r w:rsidR="00475CEB" w:rsidRPr="004654B4">
          <w:rPr>
            <w:rStyle w:val="Hyperlink"/>
            <w:i/>
            <w:sz w:val="20"/>
            <w:szCs w:val="20"/>
          </w:rPr>
          <w:t>www.mt-ssa.org</w:t>
        </w:r>
      </w:hyperlink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475CEB">
        <w:rPr>
          <w:i/>
          <w:sz w:val="20"/>
          <w:szCs w:val="20"/>
        </w:rPr>
        <w:tab/>
      </w:r>
      <w:r w:rsidR="00795E10">
        <w:rPr>
          <w:i/>
          <w:sz w:val="20"/>
          <w:szCs w:val="20"/>
        </w:rPr>
        <w:t>(406) 988-0148</w:t>
      </w:r>
      <w:r w:rsidR="00056D03">
        <w:rPr>
          <w:i/>
          <w:sz w:val="20"/>
          <w:szCs w:val="20"/>
        </w:rPr>
        <w:t xml:space="preserve"> (Fax</w:t>
      </w:r>
      <w:r w:rsidR="001B62A0">
        <w:rPr>
          <w:i/>
          <w:sz w:val="20"/>
          <w:szCs w:val="20"/>
        </w:rPr>
        <w:t>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6B22D7" w:rsidRDefault="00BB1DBE" w:rsidP="006B2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6B22D7">
        <w:rPr>
          <w:b/>
          <w:sz w:val="24"/>
          <w:szCs w:val="24"/>
        </w:rPr>
        <w:t xml:space="preserve"> MSSA Instructor Scholarship</w:t>
      </w:r>
    </w:p>
    <w:p w:rsidR="003F27D1" w:rsidRPr="003F27D1" w:rsidRDefault="00BB1DBE" w:rsidP="006B22D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Date:  January 15, 2024</w:t>
      </w:r>
    </w:p>
    <w:p w:rsidR="006B22D7" w:rsidRDefault="006B22D7" w:rsidP="006B22D7">
      <w:pPr>
        <w:spacing w:after="0" w:line="240" w:lineRule="auto"/>
        <w:rPr>
          <w:sz w:val="24"/>
          <w:szCs w:val="24"/>
        </w:rPr>
      </w:pPr>
    </w:p>
    <w:p w:rsidR="006B22D7" w:rsidRDefault="006B22D7" w:rsidP="006B22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SPECIFIC CRITERIA:</w:t>
      </w:r>
    </w:p>
    <w:p w:rsidR="006B22D7" w:rsidRDefault="006B22D7" w:rsidP="006B22D7">
      <w:pPr>
        <w:spacing w:after="0" w:line="240" w:lineRule="auto"/>
        <w:jc w:val="both"/>
        <w:rPr>
          <w:sz w:val="24"/>
          <w:szCs w:val="24"/>
        </w:rPr>
      </w:pPr>
    </w:p>
    <w:p w:rsidR="006B22D7" w:rsidRDefault="006B22D7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MSSA Memberships (Consortium, Standards, MAPS, NREA.  (4 total and please indicate which ones the district belongs to).</w:t>
      </w:r>
    </w:p>
    <w:p w:rsidR="006B22D7" w:rsidRDefault="006B22D7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Curricular Area, Pa</w:t>
      </w:r>
      <w:r w:rsidR="00795E10">
        <w:rPr>
          <w:rFonts w:ascii="Times New Roman" w:eastAsia="Times New Roman" w:hAnsi="Times New Roman" w:cs="Times New Roman"/>
          <w:color w:val="000000"/>
          <w:sz w:val="20"/>
          <w:szCs w:val="20"/>
        </w:rPr>
        <w:t>rticular Standard/s Addressed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specific as to “core” curriculum and MSSA or OPI standard addressed</w:t>
      </w:r>
    </w:p>
    <w:p w:rsidR="006B22D7" w:rsidRDefault="006B22D7" w:rsidP="006B2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Summarize in narrative form the training or conference that you wish to attend indicating how will this training/activity will supplement and not supplant your lessons in this core subject area:</w:t>
      </w:r>
    </w:p>
    <w:p w:rsidR="006B22D7" w:rsidRPr="00D86CD3" w:rsidRDefault="006B22D7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Indicate the method you will use to report your training to the school, the board, the community and the MSSA.</w:t>
      </w:r>
    </w:p>
    <w:p w:rsidR="00D86CD3" w:rsidRDefault="00D86CD3" w:rsidP="006B22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Anything else that would distinguish you for this award.</w:t>
      </w:r>
    </w:p>
    <w:p w:rsidR="006B22D7" w:rsidRDefault="006B22D7" w:rsidP="006B22D7">
      <w:pPr>
        <w:spacing w:after="0" w:line="240" w:lineRule="auto"/>
        <w:jc w:val="both"/>
        <w:rPr>
          <w:b/>
          <w:sz w:val="24"/>
          <w:szCs w:val="24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Applicant Name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School/District:</w:t>
      </w:r>
    </w:p>
    <w:p w:rsidR="00745478" w:rsidRPr="00745478" w:rsidRDefault="00745478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547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MSSA Memberships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745478" w:rsidRPr="00745478" w:rsidRDefault="00745478" w:rsidP="007454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Curricular area/standard addressed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Summary of training and how it supplements and not supplants lessons in this core subject area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Reporting method to school, board, community and MSSA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D86CD3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   Please list anything else that would distinguish you for this award:</w:t>
      </w: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E91655" w:rsidRPr="00E91655" w:rsidRDefault="00E91655" w:rsidP="00E91655">
      <w:pPr>
        <w:rPr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Simple Budget Summary:</w:t>
      </w: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  <w:u w:val="single"/>
        </w:rPr>
        <w:t>Category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</w:r>
      <w:proofErr w:type="gramStart"/>
      <w:r w:rsidRPr="00E91655">
        <w:rPr>
          <w:rFonts w:ascii="Arial" w:eastAsia="Times New Roman" w:hAnsi="Arial" w:cs="Arial"/>
          <w:color w:val="000000"/>
          <w:u w:val="single"/>
        </w:rPr>
        <w:t>Scholarship  Requested</w:t>
      </w:r>
      <w:proofErr w:type="gramEnd"/>
      <w:r w:rsidRPr="00E91655">
        <w:rPr>
          <w:rFonts w:ascii="Arial" w:eastAsia="Times New Roman" w:hAnsi="Arial" w:cs="Arial"/>
          <w:color w:val="000000"/>
          <w:u w:val="single"/>
        </w:rPr>
        <w:t xml:space="preserve"> 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  <w:u w:val="single"/>
        </w:rPr>
        <w:t>Other Sources</w:t>
      </w: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1.Personal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b/>
          <w:bCs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>$___________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2.Materials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3.Travel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4.Other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  <w:r w:rsidRPr="00E91655">
        <w:rPr>
          <w:rFonts w:ascii="Arial" w:eastAsia="Times New Roman" w:hAnsi="Arial" w:cs="Arial"/>
          <w:color w:val="000000"/>
        </w:rPr>
        <w:tab/>
      </w:r>
      <w:r w:rsidRPr="00E91655">
        <w:rPr>
          <w:rFonts w:ascii="Arial" w:eastAsia="Times New Roman" w:hAnsi="Arial" w:cs="Arial"/>
          <w:color w:val="000000"/>
        </w:rPr>
        <w:tab/>
        <w:t>$____________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b/>
          <w:bCs/>
          <w:color w:val="000000"/>
        </w:rPr>
        <w:t>Total</w:t>
      </w:r>
      <w:r w:rsidRPr="00E91655">
        <w:rPr>
          <w:rFonts w:ascii="Arial" w:eastAsia="Times New Roman" w:hAnsi="Arial" w:cs="Arial"/>
          <w:b/>
          <w:bCs/>
          <w:color w:val="000000"/>
        </w:rPr>
        <w:tab/>
      </w:r>
      <w:r w:rsidRPr="00E91655">
        <w:rPr>
          <w:rFonts w:ascii="Arial" w:eastAsia="Times New Roman" w:hAnsi="Arial" w:cs="Arial"/>
          <w:b/>
          <w:bCs/>
          <w:color w:val="000000"/>
        </w:rPr>
        <w:tab/>
      </w:r>
      <w:r w:rsidRPr="00E91655">
        <w:rPr>
          <w:rFonts w:ascii="Arial" w:eastAsia="Times New Roman" w:hAnsi="Arial" w:cs="Arial"/>
          <w:b/>
          <w:bCs/>
          <w:color w:val="000000"/>
        </w:rPr>
        <w:tab/>
        <w:t>$____________</w:t>
      </w:r>
      <w:r w:rsidRPr="00E91655">
        <w:rPr>
          <w:rFonts w:ascii="Arial" w:eastAsia="Times New Roman" w:hAnsi="Arial" w:cs="Arial"/>
          <w:b/>
          <w:bCs/>
          <w:color w:val="000000"/>
        </w:rPr>
        <w:tab/>
      </w:r>
      <w:r w:rsidRPr="00E91655">
        <w:rPr>
          <w:rFonts w:ascii="Arial" w:eastAsia="Times New Roman" w:hAnsi="Arial" w:cs="Arial"/>
          <w:b/>
          <w:bCs/>
          <w:color w:val="000000"/>
        </w:rPr>
        <w:tab/>
        <w:t>$____________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1. Personal- What people costs does the project have?  chaperones, speakers, etc.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2. Materials- equipment, books, supplies, etc.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3. Travel- field trip costs, student transportation, admissions etc.</w:t>
      </w:r>
    </w:p>
    <w:p w:rsidR="00E91655" w:rsidRPr="00E91655" w:rsidRDefault="00E91655" w:rsidP="00E91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55" w:rsidRPr="00E91655" w:rsidRDefault="00E91655" w:rsidP="00E9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655">
        <w:rPr>
          <w:rFonts w:ascii="Arial" w:eastAsia="Times New Roman" w:hAnsi="Arial" w:cs="Arial"/>
          <w:color w:val="000000"/>
        </w:rPr>
        <w:t>4. Other- food, or other not defined</w:t>
      </w:r>
    </w:p>
    <w:p w:rsidR="006B22D7" w:rsidRDefault="006B22D7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E91655" w:rsidRDefault="00E91655" w:rsidP="006B22D7">
      <w:pPr>
        <w:rPr>
          <w:sz w:val="24"/>
          <w:szCs w:val="24"/>
        </w:rPr>
      </w:pPr>
    </w:p>
    <w:p w:rsidR="006B22D7" w:rsidRDefault="006B22D7" w:rsidP="006B2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INSTRUCTOR ASSESSMENT RUBRIC</w:t>
      </w:r>
    </w:p>
    <w:p w:rsidR="006B22D7" w:rsidRDefault="006B22D7" w:rsidP="006B22D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1"/>
        <w:gridCol w:w="1874"/>
        <w:gridCol w:w="1855"/>
        <w:gridCol w:w="1870"/>
      </w:tblGrid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6B2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CRIRERIA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22D7">
              <w:rPr>
                <w:b/>
                <w:sz w:val="20"/>
                <w:szCs w:val="20"/>
              </w:rPr>
              <w:t xml:space="preserve"> - SUPERIOR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22D7">
              <w:rPr>
                <w:b/>
                <w:sz w:val="20"/>
                <w:szCs w:val="20"/>
              </w:rPr>
              <w:t xml:space="preserve"> </w:t>
            </w:r>
            <w:r w:rsidR="00795E10">
              <w:rPr>
                <w:b/>
                <w:sz w:val="20"/>
                <w:szCs w:val="20"/>
              </w:rPr>
              <w:t>–</w:t>
            </w:r>
            <w:r w:rsidR="006B22D7">
              <w:rPr>
                <w:b/>
                <w:sz w:val="20"/>
                <w:szCs w:val="20"/>
              </w:rPr>
              <w:t xml:space="preserve"> EXCELLENT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22D7">
              <w:rPr>
                <w:b/>
                <w:sz w:val="20"/>
                <w:szCs w:val="20"/>
              </w:rPr>
              <w:t xml:space="preserve"> - GOOD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D7" w:rsidRDefault="00154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22D7">
              <w:rPr>
                <w:b/>
                <w:sz w:val="20"/>
                <w:szCs w:val="20"/>
              </w:rPr>
              <w:t xml:space="preserve"> - AVERAGE</w:t>
            </w: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MSSA Memberships (Consortium, Standards, MAPS, NREA.  (4 total and please indicate which ones the district belongs to).</w:t>
            </w:r>
          </w:p>
          <w:p w:rsidR="006B22D7" w:rsidRDefault="006B22D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Curricular Area, Particular Standard/s Addressed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be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as to “core” curriculum and MSSA or OPI standard addressed</w:t>
            </w:r>
          </w:p>
          <w:p w:rsidR="006B22D7" w:rsidRDefault="006B22D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Summarize in narrative form the training or conference that you wish to attend indicating how will this training/activity will supplement and not supplant your lessons in this core subject area:</w:t>
            </w:r>
          </w:p>
          <w:p w:rsidR="006B22D7" w:rsidRDefault="006B22D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6B22D7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Indicate the method you will use to report your training to the school, the board, the community and the MSSA.</w:t>
            </w:r>
          </w:p>
          <w:p w:rsidR="00D86CD3" w:rsidRDefault="00D86CD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D7" w:rsidRDefault="006B22D7">
            <w:pPr>
              <w:rPr>
                <w:b/>
                <w:sz w:val="24"/>
                <w:szCs w:val="24"/>
              </w:rPr>
            </w:pPr>
          </w:p>
        </w:tc>
      </w:tr>
      <w:tr w:rsidR="00D86CD3" w:rsidTr="006B22D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Anything else: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CD3" w:rsidRDefault="00D86CD3">
            <w:pPr>
              <w:rPr>
                <w:b/>
                <w:sz w:val="24"/>
                <w:szCs w:val="24"/>
              </w:rPr>
            </w:pPr>
          </w:p>
        </w:tc>
      </w:tr>
    </w:tbl>
    <w:p w:rsidR="00030F31" w:rsidRDefault="00030F31" w:rsidP="00105AEB">
      <w:pPr>
        <w:spacing w:after="0" w:line="240" w:lineRule="auto"/>
        <w:jc w:val="both"/>
        <w:rPr>
          <w:i/>
          <w:sz w:val="20"/>
          <w:szCs w:val="20"/>
        </w:rPr>
      </w:pPr>
    </w:p>
    <w:sectPr w:rsidR="00030F31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2A" w:rsidRDefault="00781B2A" w:rsidP="001B62A0">
      <w:pPr>
        <w:spacing w:after="0" w:line="240" w:lineRule="auto"/>
      </w:pPr>
      <w:r>
        <w:separator/>
      </w:r>
    </w:p>
  </w:endnote>
  <w:endnote w:type="continuationSeparator" w:id="0">
    <w:p w:rsidR="00781B2A" w:rsidRDefault="00781B2A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2A" w:rsidRDefault="00781B2A" w:rsidP="001B62A0">
      <w:pPr>
        <w:spacing w:after="0" w:line="240" w:lineRule="auto"/>
      </w:pPr>
      <w:r>
        <w:separator/>
      </w:r>
    </w:p>
  </w:footnote>
  <w:footnote w:type="continuationSeparator" w:id="0">
    <w:p w:rsidR="00781B2A" w:rsidRDefault="00781B2A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015909"/>
    <w:rsid w:val="00023927"/>
    <w:rsid w:val="00024238"/>
    <w:rsid w:val="00030F31"/>
    <w:rsid w:val="00056D03"/>
    <w:rsid w:val="000D523E"/>
    <w:rsid w:val="00105AEB"/>
    <w:rsid w:val="0013258E"/>
    <w:rsid w:val="00154406"/>
    <w:rsid w:val="00157302"/>
    <w:rsid w:val="00194E44"/>
    <w:rsid w:val="001B62A0"/>
    <w:rsid w:val="001B6AE5"/>
    <w:rsid w:val="001C5427"/>
    <w:rsid w:val="001E4130"/>
    <w:rsid w:val="00202F8D"/>
    <w:rsid w:val="00294460"/>
    <w:rsid w:val="00313D95"/>
    <w:rsid w:val="00347CCE"/>
    <w:rsid w:val="003935A0"/>
    <w:rsid w:val="003F27D1"/>
    <w:rsid w:val="00441DFB"/>
    <w:rsid w:val="00475CEB"/>
    <w:rsid w:val="00530C51"/>
    <w:rsid w:val="00556DB7"/>
    <w:rsid w:val="005B672D"/>
    <w:rsid w:val="005C5E74"/>
    <w:rsid w:val="00601834"/>
    <w:rsid w:val="00654DB9"/>
    <w:rsid w:val="006829B5"/>
    <w:rsid w:val="00693B35"/>
    <w:rsid w:val="006B22D7"/>
    <w:rsid w:val="00745478"/>
    <w:rsid w:val="00746B44"/>
    <w:rsid w:val="00781B2A"/>
    <w:rsid w:val="00795E10"/>
    <w:rsid w:val="007D33E7"/>
    <w:rsid w:val="008777F6"/>
    <w:rsid w:val="008854A0"/>
    <w:rsid w:val="008C5ACD"/>
    <w:rsid w:val="00942F8A"/>
    <w:rsid w:val="00A92EFA"/>
    <w:rsid w:val="00B35F7A"/>
    <w:rsid w:val="00BB1DBE"/>
    <w:rsid w:val="00BB5074"/>
    <w:rsid w:val="00C6365B"/>
    <w:rsid w:val="00C64431"/>
    <w:rsid w:val="00CB5C64"/>
    <w:rsid w:val="00D05085"/>
    <w:rsid w:val="00D356DA"/>
    <w:rsid w:val="00D365B5"/>
    <w:rsid w:val="00D67F6C"/>
    <w:rsid w:val="00D86CD3"/>
    <w:rsid w:val="00DC1AE4"/>
    <w:rsid w:val="00DE00D8"/>
    <w:rsid w:val="00DE0CC2"/>
    <w:rsid w:val="00DE3D44"/>
    <w:rsid w:val="00E60429"/>
    <w:rsid w:val="00E91655"/>
    <w:rsid w:val="00ED15F3"/>
    <w:rsid w:val="00F677C4"/>
    <w:rsid w:val="00FD37E6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556A-FC3D-485A-AEE8-452ED33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LMarsh</cp:lastModifiedBy>
  <cp:revision>2</cp:revision>
  <cp:lastPrinted>2023-10-17T20:35:00Z</cp:lastPrinted>
  <dcterms:created xsi:type="dcterms:W3CDTF">2023-10-24T18:31:00Z</dcterms:created>
  <dcterms:modified xsi:type="dcterms:W3CDTF">2023-10-24T18:31:00Z</dcterms:modified>
</cp:coreProperties>
</file>